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9E4C" w14:textId="10FEBE2D" w:rsidR="00266D3F" w:rsidRPr="00A226AF" w:rsidRDefault="00A226AF" w:rsidP="00362728">
      <w:pPr>
        <w:pStyle w:val="Titel"/>
        <w:rPr>
          <w:rFonts w:ascii="Kanit" w:hAnsi="Kanit" w:cs="Kanit"/>
          <w:sz w:val="52"/>
          <w:szCs w:val="52"/>
        </w:rPr>
      </w:pPr>
      <w:r w:rsidRPr="00A226AF">
        <w:rPr>
          <w:rFonts w:ascii="Kanit" w:hAnsi="Kanit" w:cs="Kanit"/>
          <w:sz w:val="52"/>
          <w:szCs w:val="52"/>
        </w:rPr>
        <w:t>Erteilen eines SEPA-Lastschriftmandat</w:t>
      </w:r>
    </w:p>
    <w:p w14:paraId="3D5698BC" w14:textId="77777777" w:rsidR="00362728" w:rsidRPr="00A226AF" w:rsidRDefault="00362728">
      <w:pPr>
        <w:rPr>
          <w:rFonts w:ascii="Source Sans Pro" w:hAnsi="Source Sans Pro"/>
        </w:rPr>
      </w:pPr>
    </w:p>
    <w:p w14:paraId="3E2E36F1" w14:textId="77777777" w:rsidR="00362728" w:rsidRPr="00A226AF" w:rsidRDefault="00362728" w:rsidP="00362728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>Absender</w:t>
      </w:r>
    </w:p>
    <w:sdt>
      <w:sdtPr>
        <w:rPr>
          <w:rFonts w:ascii="Source Sans Pro" w:hAnsi="Source Sans Pro"/>
        </w:rPr>
        <w:id w:val="-1656452037"/>
        <w:placeholder>
          <w:docPart w:val="7B59BE93F4BF4E059B97409AA00E921F"/>
        </w:placeholder>
        <w:showingPlcHdr/>
        <w15:appearance w15:val="hidden"/>
      </w:sdtPr>
      <w:sdtEndPr/>
      <w:sdtContent>
        <w:p w14:paraId="0DFEA2CE" w14:textId="77777777" w:rsidR="00362728" w:rsidRPr="00A226AF" w:rsidRDefault="00362728" w:rsidP="00362728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  <w:highlight w:val="lightGray"/>
            </w:rPr>
            <w:t>Vor- und Nachname</w:t>
          </w:r>
        </w:p>
      </w:sdtContent>
    </w:sdt>
    <w:sdt>
      <w:sdtPr>
        <w:rPr>
          <w:rFonts w:ascii="Source Sans Pro" w:hAnsi="Source Sans Pro"/>
        </w:rPr>
        <w:id w:val="1194107913"/>
        <w:placeholder>
          <w:docPart w:val="032B2ECD7F5D4526809B3DDFC7AD3C32"/>
        </w:placeholder>
        <w:showingPlcHdr/>
        <w:text/>
      </w:sdtPr>
      <w:sdtEndPr/>
      <w:sdtContent>
        <w:p w14:paraId="7CB877D9" w14:textId="77777777" w:rsidR="00362728" w:rsidRPr="00A226AF" w:rsidRDefault="00362728" w:rsidP="00362728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  <w:highlight w:val="lightGray"/>
            </w:rPr>
            <w:t>Straße und Hausnummer</w:t>
          </w:r>
        </w:p>
      </w:sdtContent>
    </w:sdt>
    <w:sdt>
      <w:sdtPr>
        <w:rPr>
          <w:rFonts w:ascii="Source Sans Pro" w:hAnsi="Source Sans Pro"/>
        </w:rPr>
        <w:id w:val="1513887610"/>
        <w:placeholder>
          <w:docPart w:val="FC59ACCC46204345A5BFDA009D4FB210"/>
        </w:placeholder>
        <w:showingPlcHdr/>
        <w:text/>
      </w:sdtPr>
      <w:sdtEndPr/>
      <w:sdtContent>
        <w:p w14:paraId="4BDAB6D1" w14:textId="77777777" w:rsidR="00362728" w:rsidRPr="00A226AF" w:rsidRDefault="00362728" w:rsidP="00362728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  <w:highlight w:val="lightGray"/>
            </w:rPr>
            <w:t>PLZ und Ort</w:t>
          </w:r>
        </w:p>
      </w:sdtContent>
    </w:sdt>
    <w:p w14:paraId="20A45ADA" w14:textId="77777777" w:rsidR="00362728" w:rsidRPr="00A226AF" w:rsidRDefault="00362728">
      <w:pPr>
        <w:rPr>
          <w:rFonts w:ascii="Source Sans Pro" w:hAnsi="Source Sans Pro"/>
        </w:rPr>
      </w:pPr>
    </w:p>
    <w:p w14:paraId="5C3E1863" w14:textId="7C5B3BC5" w:rsidR="00362728" w:rsidRPr="00A226AF" w:rsidRDefault="00362728" w:rsidP="00362728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 xml:space="preserve">Empfänger </w:t>
      </w:r>
    </w:p>
    <w:p w14:paraId="5310E7CE" w14:textId="100DA0B7" w:rsidR="00A226AF" w:rsidRPr="00A226AF" w:rsidRDefault="00A226AF" w:rsidP="00362728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>Steiner Oskar Rauchfangkehrer</w:t>
      </w:r>
    </w:p>
    <w:p w14:paraId="75DB45F3" w14:textId="55724FFD" w:rsidR="00A226AF" w:rsidRPr="00A226AF" w:rsidRDefault="00A226AF" w:rsidP="00362728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>Badgasse 40</w:t>
      </w:r>
    </w:p>
    <w:p w14:paraId="41E233D8" w14:textId="621C8E79" w:rsidR="00362728" w:rsidRPr="00A226AF" w:rsidRDefault="00A226AF" w:rsidP="00A226AF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>8720 Knittelfeld</w:t>
      </w:r>
    </w:p>
    <w:p w14:paraId="10002A95" w14:textId="77777777" w:rsidR="00A226AF" w:rsidRPr="00A226AF" w:rsidRDefault="00A226AF" w:rsidP="00A226AF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color w:val="000000"/>
        </w:rPr>
      </w:pPr>
    </w:p>
    <w:p w14:paraId="2FF9263F" w14:textId="601D07C5" w:rsidR="00A226AF" w:rsidRPr="00A226AF" w:rsidRDefault="00A226AF" w:rsidP="00A226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Kanit" w:hAnsi="Kanit" w:cs="Kanit"/>
          <w:color w:val="00783C"/>
          <w:sz w:val="28"/>
          <w:szCs w:val="28"/>
        </w:rPr>
      </w:pPr>
      <w:proofErr w:type="spellStart"/>
      <w:r w:rsidRPr="00A226AF">
        <w:rPr>
          <w:rFonts w:ascii="Kanit" w:hAnsi="Kanit" w:cs="Kanit"/>
          <w:color w:val="00783C"/>
          <w:sz w:val="28"/>
          <w:szCs w:val="28"/>
        </w:rPr>
        <w:t>Creditor</w:t>
      </w:r>
      <w:proofErr w:type="spellEnd"/>
      <w:r w:rsidRPr="00A226AF">
        <w:rPr>
          <w:rFonts w:ascii="Kanit" w:hAnsi="Kanit" w:cs="Kanit"/>
          <w:color w:val="00783C"/>
          <w:sz w:val="28"/>
          <w:szCs w:val="28"/>
        </w:rPr>
        <w:t xml:space="preserve"> ID:</w:t>
      </w:r>
    </w:p>
    <w:p w14:paraId="54C00694" w14:textId="77777777" w:rsidR="00A226AF" w:rsidRPr="00A226AF" w:rsidRDefault="00A226AF" w:rsidP="00A226AF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color w:val="000000"/>
        </w:rPr>
      </w:pPr>
    </w:p>
    <w:p w14:paraId="61B666E9" w14:textId="716E4FD2" w:rsidR="00A226AF" w:rsidRPr="00A226AF" w:rsidRDefault="00A226AF" w:rsidP="00A226AF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</w:rPr>
      </w:pPr>
      <w:r w:rsidRPr="00A226AF">
        <w:rPr>
          <w:rFonts w:ascii="Source Sans Pro" w:hAnsi="Source Sans Pro" w:cs="Arial"/>
          <w:color w:val="000000"/>
        </w:rPr>
        <w:t xml:space="preserve">Ich ermächtige </w:t>
      </w:r>
      <w:r w:rsidRPr="00A226AF">
        <w:rPr>
          <w:rFonts w:ascii="Source Sans Pro" w:hAnsi="Source Sans Pro" w:cs="Arial"/>
          <w:color w:val="000000"/>
        </w:rPr>
        <w:t xml:space="preserve">die Firma Steiner Oskar Rauchfangkehrer </w:t>
      </w:r>
      <w:r w:rsidRPr="00A226AF">
        <w:rPr>
          <w:rFonts w:ascii="Source Sans Pro" w:hAnsi="Source Sans Pro" w:cs="Arial"/>
          <w:color w:val="000000"/>
        </w:rPr>
        <w:t xml:space="preserve">Zahlungen von meinem Konto mittels SEPA - Lastschrift einzuziehen. </w:t>
      </w:r>
    </w:p>
    <w:p w14:paraId="277B3299" w14:textId="70E7F7C2" w:rsidR="00362728" w:rsidRPr="00A226AF" w:rsidRDefault="00362728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</w:p>
    <w:p w14:paraId="0E18C703" w14:textId="2FC1C686" w:rsidR="00A226AF" w:rsidRPr="00A226AF" w:rsidRDefault="00A226AF" w:rsidP="00A226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Kanit" w:hAnsi="Kanit" w:cs="Kanit"/>
          <w:color w:val="00783C"/>
          <w:sz w:val="28"/>
          <w:szCs w:val="28"/>
        </w:rPr>
      </w:pPr>
      <w:r w:rsidRPr="00A226AF">
        <w:rPr>
          <w:rFonts w:ascii="Kanit" w:hAnsi="Kanit" w:cs="Kanit"/>
          <w:color w:val="00783C"/>
          <w:sz w:val="28"/>
          <w:szCs w:val="28"/>
        </w:rPr>
        <w:t>Zahlungspflichtiger:</w:t>
      </w:r>
    </w:p>
    <w:sdt>
      <w:sdtPr>
        <w:rPr>
          <w:rFonts w:ascii="Source Sans Pro" w:hAnsi="Source Sans Pro"/>
        </w:rPr>
        <w:id w:val="-696309586"/>
        <w:placeholder>
          <w:docPart w:val="50E05DA65EF34FD9A768A235869B2874"/>
        </w:placeholder>
        <w:showingPlcHdr/>
        <w15:appearance w15:val="hidden"/>
      </w:sdtPr>
      <w:sdtContent>
        <w:p w14:paraId="6D4FB467" w14:textId="77777777" w:rsidR="00A226AF" w:rsidRPr="00A226AF" w:rsidRDefault="00A226AF" w:rsidP="00A226AF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  <w:highlight w:val="lightGray"/>
            </w:rPr>
            <w:t>Vor- und Nachname</w:t>
          </w:r>
        </w:p>
      </w:sdtContent>
    </w:sdt>
    <w:sdt>
      <w:sdtPr>
        <w:rPr>
          <w:rFonts w:ascii="Source Sans Pro" w:hAnsi="Source Sans Pro"/>
        </w:rPr>
        <w:id w:val="1697275256"/>
        <w:placeholder>
          <w:docPart w:val="A0D93F8D3B1240AAA834D31D656A2FF7"/>
        </w:placeholder>
        <w:showingPlcHdr/>
        <w15:appearance w15:val="hidden"/>
      </w:sdtPr>
      <w:sdtContent>
        <w:p w14:paraId="0F784165" w14:textId="6D05305F" w:rsidR="00A226AF" w:rsidRPr="00A226AF" w:rsidRDefault="00A226AF" w:rsidP="00A226AF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</w:rPr>
            <w:t>Straße und Hausnummer</w:t>
          </w:r>
        </w:p>
      </w:sdtContent>
    </w:sdt>
    <w:sdt>
      <w:sdtPr>
        <w:rPr>
          <w:rFonts w:ascii="Source Sans Pro" w:hAnsi="Source Sans Pro"/>
        </w:rPr>
        <w:id w:val="-1463259947"/>
        <w:placeholder>
          <w:docPart w:val="554EBF4D0433474FBEAA69A6F2953F6B"/>
        </w:placeholder>
        <w:showingPlcHdr/>
        <w15:appearance w15:val="hidden"/>
      </w:sdtPr>
      <w:sdtContent>
        <w:p w14:paraId="3E76CDCD" w14:textId="72ED39AC" w:rsidR="00A226AF" w:rsidRPr="00A226AF" w:rsidRDefault="00A226AF" w:rsidP="00A226AF">
          <w:pPr>
            <w:pStyle w:val="KeinLeerraum"/>
            <w:rPr>
              <w:rFonts w:ascii="Source Sans Pro" w:hAnsi="Source Sans Pro"/>
            </w:rPr>
          </w:pPr>
          <w:r w:rsidRPr="00A226AF">
            <w:rPr>
              <w:rStyle w:val="Platzhaltertext"/>
              <w:rFonts w:ascii="Source Sans Pro" w:hAnsi="Source Sans Pro"/>
            </w:rPr>
            <w:t>Postleitzahl, Ort</w:t>
          </w:r>
        </w:p>
      </w:sdtContent>
    </w:sdt>
    <w:p w14:paraId="7C952F87" w14:textId="7FB62179" w:rsidR="00A226AF" w:rsidRPr="00A226AF" w:rsidRDefault="00A226AF" w:rsidP="00A226AF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>IBAN:</w:t>
      </w:r>
      <w:sdt>
        <w:sdtPr>
          <w:rPr>
            <w:rFonts w:ascii="Source Sans Pro" w:hAnsi="Source Sans Pro"/>
          </w:rPr>
          <w:id w:val="-659684310"/>
          <w:placeholder>
            <w:docPart w:val="FF979275B1D2455B96AF14C1F1FF3985"/>
          </w:placeholder>
          <w:showingPlcHdr/>
          <w15:appearance w15:val="hidden"/>
        </w:sdtPr>
        <w:sdtContent>
          <w:r w:rsidRPr="00A226AF">
            <w:rPr>
              <w:rStyle w:val="Platzhaltertext"/>
              <w:rFonts w:ascii="Source Sans Pro" w:hAnsi="Source Sans Pro"/>
            </w:rPr>
            <w:t xml:space="preserve">XXXX </w:t>
          </w:r>
          <w:proofErr w:type="spellStart"/>
          <w:r w:rsidRPr="00A226AF">
            <w:rPr>
              <w:rStyle w:val="Platzhaltertext"/>
              <w:rFonts w:ascii="Source Sans Pro" w:hAnsi="Source Sans Pro"/>
            </w:rPr>
            <w:t>XXXX</w:t>
          </w:r>
          <w:proofErr w:type="spellEnd"/>
          <w:r w:rsidRPr="00A226AF">
            <w:rPr>
              <w:rStyle w:val="Platzhaltertext"/>
              <w:rFonts w:ascii="Source Sans Pro" w:hAnsi="Source Sans Pro"/>
            </w:rPr>
            <w:t xml:space="preserve"> </w:t>
          </w:r>
          <w:proofErr w:type="spellStart"/>
          <w:r w:rsidRPr="00A226AF">
            <w:rPr>
              <w:rStyle w:val="Platzhaltertext"/>
              <w:rFonts w:ascii="Source Sans Pro" w:hAnsi="Source Sans Pro"/>
            </w:rPr>
            <w:t>XXXX</w:t>
          </w:r>
          <w:proofErr w:type="spellEnd"/>
          <w:r w:rsidRPr="00A226AF">
            <w:rPr>
              <w:rStyle w:val="Platzhaltertext"/>
              <w:rFonts w:ascii="Source Sans Pro" w:hAnsi="Source Sans Pro"/>
            </w:rPr>
            <w:t xml:space="preserve"> </w:t>
          </w:r>
          <w:proofErr w:type="spellStart"/>
          <w:r w:rsidRPr="00A226AF">
            <w:rPr>
              <w:rStyle w:val="Platzhaltertext"/>
              <w:rFonts w:ascii="Source Sans Pro" w:hAnsi="Source Sans Pro"/>
            </w:rPr>
            <w:t>XXXX</w:t>
          </w:r>
          <w:proofErr w:type="spellEnd"/>
          <w:r w:rsidRPr="00A226AF">
            <w:rPr>
              <w:rStyle w:val="Platzhaltertext"/>
              <w:rFonts w:ascii="Source Sans Pro" w:hAnsi="Source Sans Pro"/>
            </w:rPr>
            <w:t xml:space="preserve"> </w:t>
          </w:r>
          <w:proofErr w:type="spellStart"/>
          <w:r w:rsidRPr="00A226AF">
            <w:rPr>
              <w:rStyle w:val="Platzhaltertext"/>
              <w:rFonts w:ascii="Source Sans Pro" w:hAnsi="Source Sans Pro"/>
            </w:rPr>
            <w:t>XXXX</w:t>
          </w:r>
          <w:proofErr w:type="spellEnd"/>
        </w:sdtContent>
      </w:sdt>
    </w:p>
    <w:p w14:paraId="092F0AB5" w14:textId="1021D0FD" w:rsidR="00A226AF" w:rsidRPr="00A226AF" w:rsidRDefault="00A226AF" w:rsidP="00A226AF">
      <w:pPr>
        <w:pStyle w:val="KeinLeerraum"/>
        <w:rPr>
          <w:rFonts w:ascii="Source Sans Pro" w:hAnsi="Source Sans Pro"/>
        </w:rPr>
      </w:pPr>
      <w:r w:rsidRPr="00A226AF">
        <w:rPr>
          <w:rFonts w:ascii="Source Sans Pro" w:hAnsi="Source Sans Pro"/>
        </w:rPr>
        <w:t xml:space="preserve">BIC: </w:t>
      </w:r>
      <w:sdt>
        <w:sdtPr>
          <w:rPr>
            <w:rFonts w:ascii="Source Sans Pro" w:hAnsi="Source Sans Pro"/>
          </w:rPr>
          <w:id w:val="-350878304"/>
          <w:placeholder>
            <w:docPart w:val="950D180FF9D84459A186DE6BA7D718F0"/>
          </w:placeholder>
          <w:showingPlcHdr/>
          <w15:appearance w15:val="hidden"/>
        </w:sdtPr>
        <w:sdtContent>
          <w:r w:rsidRPr="00A226AF">
            <w:rPr>
              <w:rStyle w:val="Platzhaltertext"/>
              <w:rFonts w:ascii="Source Sans Pro" w:hAnsi="Source Sans Pro"/>
            </w:rPr>
            <w:t>XXXXXXXXXXX</w:t>
          </w:r>
        </w:sdtContent>
      </w:sdt>
    </w:p>
    <w:p w14:paraId="764ED347" w14:textId="77777777" w:rsidR="00A226AF" w:rsidRPr="00A226AF" w:rsidRDefault="00A226AF" w:rsidP="00A226AF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color w:val="00783C"/>
        </w:rPr>
      </w:pPr>
    </w:p>
    <w:p w14:paraId="17151D49" w14:textId="431C4CF9" w:rsidR="00A226AF" w:rsidRPr="00A226AF" w:rsidRDefault="00A226AF" w:rsidP="00A226AF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Kanit" w:hAnsi="Kanit" w:cs="Kanit"/>
        </w:rPr>
      </w:pPr>
      <w:r w:rsidRPr="00A226AF">
        <w:rPr>
          <w:rFonts w:ascii="Kanit" w:hAnsi="Kanit" w:cs="Kanit"/>
          <w:color w:val="00783C"/>
          <w:sz w:val="28"/>
          <w:szCs w:val="28"/>
        </w:rPr>
        <w:t>Zahlungsart</w:t>
      </w:r>
      <w:r w:rsidRPr="00A226AF">
        <w:rPr>
          <w:rFonts w:ascii="Kanit" w:hAnsi="Kanit" w:cs="Kanit"/>
          <w:color w:val="00783C"/>
        </w:rPr>
        <w:t>:</w:t>
      </w:r>
    </w:p>
    <w:p w14:paraId="7DCF3A54" w14:textId="77777777" w:rsidR="00A226AF" w:rsidRPr="00A226AF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</w:p>
    <w:p w14:paraId="47C64004" w14:textId="6043BB33" w:rsidR="00A226AF" w:rsidRPr="00A226AF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09733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26AF">
            <w:rPr>
              <w:rFonts w:ascii="Source Sans Pro" w:eastAsia="MS Gothic" w:hAnsi="Source Sans Pro"/>
            </w:rPr>
            <w:t>☐</w:t>
          </w:r>
        </w:sdtContent>
      </w:sdt>
      <w:r w:rsidRPr="00A226AF">
        <w:rPr>
          <w:rFonts w:ascii="Source Sans Pro" w:hAnsi="Source Sans Pro"/>
        </w:rPr>
        <w:t xml:space="preserve">Wiederkehrender Einzug </w:t>
      </w:r>
      <w:r w:rsidRPr="00A226AF">
        <w:rPr>
          <w:rFonts w:ascii="Source Sans Pro" w:hAnsi="Source Sans Pro"/>
        </w:rPr>
        <w:tab/>
      </w:r>
      <w:r w:rsidRPr="00A226AF">
        <w:rPr>
          <w:rFonts w:ascii="Source Sans Pro" w:hAnsi="Source Sans Pro"/>
        </w:rPr>
        <w:tab/>
      </w:r>
      <w:r w:rsidRPr="00A226AF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82464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26AF">
            <w:rPr>
              <w:rFonts w:ascii="Source Sans Pro" w:eastAsia="MS Gothic" w:hAnsi="Source Sans Pro"/>
            </w:rPr>
            <w:t>☐</w:t>
          </w:r>
        </w:sdtContent>
      </w:sdt>
      <w:r w:rsidRPr="00A226AF">
        <w:rPr>
          <w:rFonts w:ascii="Source Sans Pro" w:hAnsi="Source Sans Pro"/>
        </w:rPr>
        <w:t>Einmaleinzug</w:t>
      </w:r>
    </w:p>
    <w:p w14:paraId="4E410D42" w14:textId="06910355" w:rsidR="00A226AF" w:rsidRPr="008764A9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  <w:r w:rsidRPr="008764A9">
        <w:rPr>
          <w:rFonts w:ascii="Source Sans Pro" w:hAnsi="Source Sans Pro"/>
        </w:rPr>
        <w:t xml:space="preserve">Ort, </w:t>
      </w:r>
      <w:proofErr w:type="spellStart"/>
      <w:r w:rsidRPr="008764A9">
        <w:rPr>
          <w:rFonts w:ascii="Source Sans Pro" w:hAnsi="Source Sans Pro"/>
        </w:rPr>
        <w:t>Datum:</w:t>
      </w:r>
      <w:sdt>
        <w:sdtPr>
          <w:rPr>
            <w:rFonts w:ascii="Source Sans Pro" w:hAnsi="Source Sans Pro"/>
          </w:rPr>
          <w:id w:val="-296675988"/>
          <w:placeholder>
            <w:docPart w:val="DefaultPlaceholder_-1854013440"/>
          </w:placeholder>
          <w:showingPlcHdr/>
        </w:sdtPr>
        <w:sdtContent>
          <w:r w:rsidRPr="008764A9">
            <w:rPr>
              <w:rStyle w:val="Platzhaltertext"/>
              <w:rFonts w:ascii="Source Sans Pro" w:hAnsi="Source Sans Pro"/>
            </w:rPr>
            <w:t>Klicken</w:t>
          </w:r>
          <w:proofErr w:type="spellEnd"/>
          <w:r w:rsidRPr="008764A9">
            <w:rPr>
              <w:rStyle w:val="Platzhaltertext"/>
              <w:rFonts w:ascii="Source Sans Pro" w:hAnsi="Source Sans Pro"/>
            </w:rPr>
            <w:t xml:space="preserve"> oder tippen Sie hier, um Text einzugeben.</w:t>
          </w:r>
        </w:sdtContent>
      </w:sdt>
    </w:p>
    <w:p w14:paraId="29598EC5" w14:textId="77777777" w:rsidR="00A226AF" w:rsidRPr="008764A9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</w:p>
    <w:p w14:paraId="607C0D9D" w14:textId="77777777" w:rsidR="00A226AF" w:rsidRPr="008764A9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  <w:bookmarkStart w:id="0" w:name="_GoBack"/>
      <w:bookmarkEnd w:id="0"/>
    </w:p>
    <w:p w14:paraId="6CC05D33" w14:textId="77777777" w:rsidR="00A226AF" w:rsidRPr="008764A9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</w:p>
    <w:p w14:paraId="4CF7A58F" w14:textId="12233BF8" w:rsidR="00A226AF" w:rsidRPr="008764A9" w:rsidRDefault="00A226AF" w:rsidP="00A226AF">
      <w:pPr>
        <w:tabs>
          <w:tab w:val="left" w:pos="1215"/>
          <w:tab w:val="center" w:pos="4536"/>
        </w:tabs>
        <w:rPr>
          <w:rFonts w:ascii="Source Sans Pro" w:hAnsi="Source Sans Pro"/>
        </w:rPr>
      </w:pPr>
      <w:r w:rsidRPr="008764A9">
        <w:rPr>
          <w:rFonts w:ascii="Source Sans Pro" w:hAnsi="Source Sans Pro"/>
        </w:rPr>
        <w:t>Unterschrift:………………………………………………….</w:t>
      </w:r>
    </w:p>
    <w:p w14:paraId="7DCE9AFB" w14:textId="17E9BF47" w:rsidR="00362728" w:rsidRDefault="00362728" w:rsidP="00A226AF">
      <w:pPr>
        <w:jc w:val="center"/>
      </w:pPr>
    </w:p>
    <w:sectPr w:rsidR="00362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8"/>
    <w:rsid w:val="00362728"/>
    <w:rsid w:val="008764A9"/>
    <w:rsid w:val="00A226AF"/>
    <w:rsid w:val="00B77E38"/>
    <w:rsid w:val="00BE3187"/>
    <w:rsid w:val="00D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5E4"/>
  <w15:chartTrackingRefBased/>
  <w15:docId w15:val="{2F334E9A-F18D-4586-A48F-2E6BFC8E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27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27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36272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27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362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59BE93F4BF4E059B97409AA00E9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700E5-43D3-44D1-B5EF-CEACCBBA246B}"/>
      </w:docPartPr>
      <w:docPartBody>
        <w:p w:rsidR="009566A4" w:rsidRDefault="009566A4" w:rsidP="009566A4">
          <w:pPr>
            <w:pStyle w:val="7B59BE93F4BF4E059B97409AA00E921F5"/>
          </w:pPr>
          <w:r w:rsidRPr="00362728">
            <w:rPr>
              <w:rStyle w:val="Platzhaltertext"/>
              <w:highlight w:val="lightGray"/>
            </w:rPr>
            <w:t>Vor- und Nachname</w:t>
          </w:r>
        </w:p>
      </w:docPartBody>
    </w:docPart>
    <w:docPart>
      <w:docPartPr>
        <w:name w:val="032B2ECD7F5D4526809B3DDFC7AD3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19235-5E95-48A1-B631-07CF4FDE273D}"/>
      </w:docPartPr>
      <w:docPartBody>
        <w:p w:rsidR="009566A4" w:rsidRDefault="009566A4" w:rsidP="009566A4">
          <w:pPr>
            <w:pStyle w:val="032B2ECD7F5D4526809B3DDFC7AD3C323"/>
          </w:pPr>
          <w:r w:rsidRPr="00362728">
            <w:rPr>
              <w:rStyle w:val="Platzhaltertext"/>
              <w:highlight w:val="lightGray"/>
            </w:rPr>
            <w:t>Straße und Hausnummer</w:t>
          </w:r>
        </w:p>
      </w:docPartBody>
    </w:docPart>
    <w:docPart>
      <w:docPartPr>
        <w:name w:val="FC59ACCC46204345A5BFDA009D4FB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F4467-FFE7-479C-98B9-B0F20CE9673A}"/>
      </w:docPartPr>
      <w:docPartBody>
        <w:p w:rsidR="009566A4" w:rsidRDefault="009566A4" w:rsidP="009566A4">
          <w:pPr>
            <w:pStyle w:val="FC59ACCC46204345A5BFDA009D4FB2103"/>
          </w:pPr>
          <w:r w:rsidRPr="00362728">
            <w:rPr>
              <w:rStyle w:val="Platzhaltertext"/>
              <w:highlight w:val="lightGray"/>
            </w:rPr>
            <w:t>PLZ und Ort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065C-4A53-4B12-ABF6-DBC7D0C1ADEA}"/>
      </w:docPartPr>
      <w:docPartBody>
        <w:p w:rsidR="00000000" w:rsidRDefault="009566A4">
          <w:r w:rsidRPr="00A610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E05DA65EF34FD9A768A235869B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4C9B1-C8A3-4A1C-8198-B5A52EB1F686}"/>
      </w:docPartPr>
      <w:docPartBody>
        <w:p w:rsidR="00000000" w:rsidRDefault="009566A4" w:rsidP="009566A4">
          <w:pPr>
            <w:pStyle w:val="50E05DA65EF34FD9A768A235869B28741"/>
          </w:pPr>
          <w:r w:rsidRPr="00362728">
            <w:rPr>
              <w:rStyle w:val="Platzhaltertext"/>
              <w:highlight w:val="lightGray"/>
            </w:rPr>
            <w:t>Vor- und Nachname</w:t>
          </w:r>
        </w:p>
      </w:docPartBody>
    </w:docPart>
    <w:docPart>
      <w:docPartPr>
        <w:name w:val="A0D93F8D3B1240AAA834D31D656A2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09A17-F5DE-4921-AECD-A44951B4D4A4}"/>
      </w:docPartPr>
      <w:docPartBody>
        <w:p w:rsidR="00000000" w:rsidRDefault="009566A4" w:rsidP="009566A4">
          <w:pPr>
            <w:pStyle w:val="A0D93F8D3B1240AAA834D31D656A2FF7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554EBF4D0433474FBEAA69A6F2953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BEB68-0181-4BBF-A50E-A5982D3787A1}"/>
      </w:docPartPr>
      <w:docPartBody>
        <w:p w:rsidR="00000000" w:rsidRDefault="009566A4" w:rsidP="009566A4">
          <w:pPr>
            <w:pStyle w:val="554EBF4D0433474FBEAA69A6F2953F6B1"/>
          </w:pPr>
          <w:r>
            <w:rPr>
              <w:rStyle w:val="Platzhaltertext"/>
            </w:rPr>
            <w:t>Postleitzahl, Ort</w:t>
          </w:r>
        </w:p>
      </w:docPartBody>
    </w:docPart>
    <w:docPart>
      <w:docPartPr>
        <w:name w:val="FF979275B1D2455B96AF14C1F1FF3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93F96-B3D4-482E-935F-34163D25A171}"/>
      </w:docPartPr>
      <w:docPartBody>
        <w:p w:rsidR="00000000" w:rsidRDefault="009566A4" w:rsidP="009566A4">
          <w:pPr>
            <w:pStyle w:val="FF979275B1D2455B96AF14C1F1FF39851"/>
          </w:pPr>
          <w:r>
            <w:rPr>
              <w:rStyle w:val="Platzhaltertext"/>
            </w:rPr>
            <w:t>XXXX XXXX XXXX XXXX XXXX</w:t>
          </w:r>
        </w:p>
      </w:docPartBody>
    </w:docPart>
    <w:docPart>
      <w:docPartPr>
        <w:name w:val="950D180FF9D84459A186DE6BA7D71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24132-E6BF-4E05-9E1C-5C8355512713}"/>
      </w:docPartPr>
      <w:docPartBody>
        <w:p w:rsidR="00000000" w:rsidRDefault="009566A4" w:rsidP="009566A4">
          <w:pPr>
            <w:pStyle w:val="950D180FF9D84459A186DE6BA7D718F01"/>
          </w:pPr>
          <w:r>
            <w:rPr>
              <w:rStyle w:val="Platzhaltertext"/>
            </w:rPr>
            <w:t>XXXXXXXXXXX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A8"/>
    <w:rsid w:val="006200A8"/>
    <w:rsid w:val="009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6A4"/>
    <w:rPr>
      <w:color w:val="808080"/>
    </w:rPr>
  </w:style>
  <w:style w:type="paragraph" w:customStyle="1" w:styleId="7B59BE93F4BF4E059B97409AA00E921F">
    <w:name w:val="7B59BE93F4BF4E059B97409AA00E921F"/>
    <w:rsid w:val="006200A8"/>
    <w:rPr>
      <w:rFonts w:eastAsiaTheme="minorHAnsi"/>
      <w:lang w:eastAsia="en-US"/>
    </w:rPr>
  </w:style>
  <w:style w:type="paragraph" w:customStyle="1" w:styleId="7B59BE93F4BF4E059B97409AA00E921F1">
    <w:name w:val="7B59BE93F4BF4E059B97409AA00E921F1"/>
    <w:rsid w:val="006200A8"/>
    <w:rPr>
      <w:rFonts w:eastAsiaTheme="minorHAnsi"/>
      <w:lang w:eastAsia="en-US"/>
    </w:rPr>
  </w:style>
  <w:style w:type="paragraph" w:customStyle="1" w:styleId="47BEFC0EDDAC46C6934FD25E527E56C7">
    <w:name w:val="47BEFC0EDDAC46C6934FD25E527E56C7"/>
    <w:rsid w:val="006200A8"/>
  </w:style>
  <w:style w:type="paragraph" w:customStyle="1" w:styleId="41F00C406560431CB2A6E652103AA890">
    <w:name w:val="41F00C406560431CB2A6E652103AA890"/>
    <w:rsid w:val="006200A8"/>
  </w:style>
  <w:style w:type="paragraph" w:customStyle="1" w:styleId="C68CDD24C3D3435FABA37DB1C0B025FF">
    <w:name w:val="C68CDD24C3D3435FABA37DB1C0B025FF"/>
    <w:rsid w:val="006200A8"/>
  </w:style>
  <w:style w:type="paragraph" w:customStyle="1" w:styleId="3BAF6B6E496B42B7811B0F815842AA91">
    <w:name w:val="3BAF6B6E496B42B7811B0F815842AA91"/>
    <w:rsid w:val="006200A8"/>
  </w:style>
  <w:style w:type="paragraph" w:customStyle="1" w:styleId="5B867E26C86142CBAECE35CC6A866FF2">
    <w:name w:val="5B867E26C86142CBAECE35CC6A866FF2"/>
    <w:rsid w:val="006200A8"/>
  </w:style>
  <w:style w:type="paragraph" w:customStyle="1" w:styleId="7B59BE93F4BF4E059B97409AA00E921F2">
    <w:name w:val="7B59BE93F4BF4E059B97409AA00E921F2"/>
    <w:rsid w:val="006200A8"/>
    <w:rPr>
      <w:rFonts w:eastAsiaTheme="minorHAnsi"/>
      <w:lang w:eastAsia="en-US"/>
    </w:rPr>
  </w:style>
  <w:style w:type="paragraph" w:customStyle="1" w:styleId="032B2ECD7F5D4526809B3DDFC7AD3C32">
    <w:name w:val="032B2ECD7F5D4526809B3DDFC7AD3C32"/>
    <w:rsid w:val="006200A8"/>
    <w:rPr>
      <w:rFonts w:eastAsiaTheme="minorHAnsi"/>
      <w:lang w:eastAsia="en-US"/>
    </w:rPr>
  </w:style>
  <w:style w:type="paragraph" w:customStyle="1" w:styleId="FC59ACCC46204345A5BFDA009D4FB210">
    <w:name w:val="FC59ACCC46204345A5BFDA009D4FB210"/>
    <w:rsid w:val="006200A8"/>
    <w:rPr>
      <w:rFonts w:eastAsiaTheme="minorHAnsi"/>
      <w:lang w:eastAsia="en-US"/>
    </w:rPr>
  </w:style>
  <w:style w:type="paragraph" w:customStyle="1" w:styleId="47BEFC0EDDAC46C6934FD25E527E56C71">
    <w:name w:val="47BEFC0EDDAC46C6934FD25E527E56C71"/>
    <w:rsid w:val="006200A8"/>
    <w:rPr>
      <w:rFonts w:eastAsiaTheme="minorHAnsi"/>
      <w:lang w:eastAsia="en-US"/>
    </w:rPr>
  </w:style>
  <w:style w:type="paragraph" w:customStyle="1" w:styleId="41F00C406560431CB2A6E652103AA8901">
    <w:name w:val="41F00C406560431CB2A6E652103AA8901"/>
    <w:rsid w:val="006200A8"/>
    <w:rPr>
      <w:rFonts w:eastAsiaTheme="minorHAnsi"/>
      <w:lang w:eastAsia="en-US"/>
    </w:rPr>
  </w:style>
  <w:style w:type="paragraph" w:customStyle="1" w:styleId="C68CDD24C3D3435FABA37DB1C0B025FF1">
    <w:name w:val="C68CDD24C3D3435FABA37DB1C0B025FF1"/>
    <w:rsid w:val="006200A8"/>
    <w:rPr>
      <w:rFonts w:eastAsiaTheme="minorHAnsi"/>
      <w:lang w:eastAsia="en-US"/>
    </w:rPr>
  </w:style>
  <w:style w:type="paragraph" w:customStyle="1" w:styleId="3BAF6B6E496B42B7811B0F815842AA911">
    <w:name w:val="3BAF6B6E496B42B7811B0F815842AA911"/>
    <w:rsid w:val="006200A8"/>
    <w:rPr>
      <w:rFonts w:eastAsiaTheme="minorHAnsi"/>
      <w:lang w:eastAsia="en-US"/>
    </w:rPr>
  </w:style>
  <w:style w:type="paragraph" w:customStyle="1" w:styleId="5B867E26C86142CBAECE35CC6A866FF21">
    <w:name w:val="5B867E26C86142CBAECE35CC6A866FF21"/>
    <w:rsid w:val="006200A8"/>
    <w:rPr>
      <w:rFonts w:eastAsiaTheme="minorHAnsi"/>
      <w:lang w:eastAsia="en-US"/>
    </w:rPr>
  </w:style>
  <w:style w:type="paragraph" w:customStyle="1" w:styleId="7B59BE93F4BF4E059B97409AA00E921F3">
    <w:name w:val="7B59BE93F4BF4E059B97409AA00E921F3"/>
    <w:rsid w:val="006200A8"/>
    <w:pPr>
      <w:spacing w:after="0" w:line="240" w:lineRule="auto"/>
    </w:pPr>
    <w:rPr>
      <w:rFonts w:eastAsiaTheme="minorHAnsi"/>
      <w:lang w:eastAsia="en-US"/>
    </w:rPr>
  </w:style>
  <w:style w:type="paragraph" w:customStyle="1" w:styleId="032B2ECD7F5D4526809B3DDFC7AD3C321">
    <w:name w:val="032B2ECD7F5D4526809B3DDFC7AD3C321"/>
    <w:rsid w:val="006200A8"/>
    <w:pPr>
      <w:spacing w:after="0" w:line="240" w:lineRule="auto"/>
    </w:pPr>
    <w:rPr>
      <w:rFonts w:eastAsiaTheme="minorHAnsi"/>
      <w:lang w:eastAsia="en-US"/>
    </w:rPr>
  </w:style>
  <w:style w:type="paragraph" w:customStyle="1" w:styleId="FC59ACCC46204345A5BFDA009D4FB2101">
    <w:name w:val="FC59ACCC46204345A5BFDA009D4FB2101"/>
    <w:rsid w:val="006200A8"/>
    <w:pPr>
      <w:spacing w:after="0" w:line="240" w:lineRule="auto"/>
    </w:pPr>
    <w:rPr>
      <w:rFonts w:eastAsiaTheme="minorHAnsi"/>
      <w:lang w:eastAsia="en-US"/>
    </w:rPr>
  </w:style>
  <w:style w:type="paragraph" w:customStyle="1" w:styleId="47BEFC0EDDAC46C6934FD25E527E56C72">
    <w:name w:val="47BEFC0EDDAC46C6934FD25E527E56C72"/>
    <w:rsid w:val="006200A8"/>
    <w:pPr>
      <w:spacing w:after="0" w:line="240" w:lineRule="auto"/>
    </w:pPr>
    <w:rPr>
      <w:rFonts w:eastAsiaTheme="minorHAnsi"/>
      <w:lang w:eastAsia="en-US"/>
    </w:rPr>
  </w:style>
  <w:style w:type="paragraph" w:customStyle="1" w:styleId="41F00C406560431CB2A6E652103AA8902">
    <w:name w:val="41F00C406560431CB2A6E652103AA8902"/>
    <w:rsid w:val="006200A8"/>
    <w:pPr>
      <w:spacing w:after="0" w:line="240" w:lineRule="auto"/>
    </w:pPr>
    <w:rPr>
      <w:rFonts w:eastAsiaTheme="minorHAnsi"/>
      <w:lang w:eastAsia="en-US"/>
    </w:rPr>
  </w:style>
  <w:style w:type="paragraph" w:customStyle="1" w:styleId="C68CDD24C3D3435FABA37DB1C0B025FF2">
    <w:name w:val="C68CDD24C3D3435FABA37DB1C0B025FF2"/>
    <w:rsid w:val="00620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3BAF6B6E496B42B7811B0F815842AA912">
    <w:name w:val="3BAF6B6E496B42B7811B0F815842AA912"/>
    <w:rsid w:val="006200A8"/>
    <w:rPr>
      <w:rFonts w:eastAsiaTheme="minorHAnsi"/>
      <w:lang w:eastAsia="en-US"/>
    </w:rPr>
  </w:style>
  <w:style w:type="paragraph" w:customStyle="1" w:styleId="5B867E26C86142CBAECE35CC6A866FF22">
    <w:name w:val="5B867E26C86142CBAECE35CC6A866FF22"/>
    <w:rsid w:val="006200A8"/>
    <w:rPr>
      <w:rFonts w:eastAsiaTheme="minorHAnsi"/>
      <w:lang w:eastAsia="en-US"/>
    </w:rPr>
  </w:style>
  <w:style w:type="paragraph" w:customStyle="1" w:styleId="7B59BE93F4BF4E059B97409AA00E921F4">
    <w:name w:val="7B59BE93F4BF4E059B97409AA00E921F4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032B2ECD7F5D4526809B3DDFC7AD3C322">
    <w:name w:val="032B2ECD7F5D4526809B3DDFC7AD3C322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FC59ACCC46204345A5BFDA009D4FB2102">
    <w:name w:val="FC59ACCC46204345A5BFDA009D4FB2102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47BEFC0EDDAC46C6934FD25E527E56C73">
    <w:name w:val="47BEFC0EDDAC46C6934FD25E527E56C73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41F00C406560431CB2A6E652103AA8903">
    <w:name w:val="41F00C406560431CB2A6E652103AA8903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C68CDD24C3D3435FABA37DB1C0B025FF3">
    <w:name w:val="C68CDD24C3D3435FABA37DB1C0B025FF3"/>
    <w:rsid w:val="009566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3BAF6B6E496B42B7811B0F815842AA913">
    <w:name w:val="3BAF6B6E496B42B7811B0F815842AA913"/>
    <w:rsid w:val="009566A4"/>
    <w:rPr>
      <w:rFonts w:eastAsiaTheme="minorHAnsi"/>
      <w:lang w:eastAsia="en-US"/>
    </w:rPr>
  </w:style>
  <w:style w:type="paragraph" w:customStyle="1" w:styleId="5B867E26C86142CBAECE35CC6A866FF23">
    <w:name w:val="5B867E26C86142CBAECE35CC6A866FF23"/>
    <w:rsid w:val="009566A4"/>
    <w:rPr>
      <w:rFonts w:eastAsiaTheme="minorHAnsi"/>
      <w:lang w:eastAsia="en-US"/>
    </w:rPr>
  </w:style>
  <w:style w:type="paragraph" w:customStyle="1" w:styleId="50E05DA65EF34FD9A768A235869B2874">
    <w:name w:val="50E05DA65EF34FD9A768A235869B2874"/>
    <w:rsid w:val="009566A4"/>
  </w:style>
  <w:style w:type="paragraph" w:customStyle="1" w:styleId="A0D93F8D3B1240AAA834D31D656A2FF7">
    <w:name w:val="A0D93F8D3B1240AAA834D31D656A2FF7"/>
    <w:rsid w:val="009566A4"/>
  </w:style>
  <w:style w:type="paragraph" w:customStyle="1" w:styleId="554EBF4D0433474FBEAA69A6F2953F6B">
    <w:name w:val="554EBF4D0433474FBEAA69A6F2953F6B"/>
    <w:rsid w:val="009566A4"/>
  </w:style>
  <w:style w:type="paragraph" w:customStyle="1" w:styleId="FF979275B1D2455B96AF14C1F1FF3985">
    <w:name w:val="FF979275B1D2455B96AF14C1F1FF3985"/>
    <w:rsid w:val="009566A4"/>
  </w:style>
  <w:style w:type="paragraph" w:customStyle="1" w:styleId="950D180FF9D84459A186DE6BA7D718F0">
    <w:name w:val="950D180FF9D84459A186DE6BA7D718F0"/>
    <w:rsid w:val="009566A4"/>
  </w:style>
  <w:style w:type="paragraph" w:customStyle="1" w:styleId="7B59BE93F4BF4E059B97409AA00E921F5">
    <w:name w:val="7B59BE93F4BF4E059B97409AA00E921F5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032B2ECD7F5D4526809B3DDFC7AD3C323">
    <w:name w:val="032B2ECD7F5D4526809B3DDFC7AD3C323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FC59ACCC46204345A5BFDA009D4FB2103">
    <w:name w:val="FC59ACCC46204345A5BFDA009D4FB2103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50E05DA65EF34FD9A768A235869B28741">
    <w:name w:val="50E05DA65EF34FD9A768A235869B28741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A0D93F8D3B1240AAA834D31D656A2FF71">
    <w:name w:val="A0D93F8D3B1240AAA834D31D656A2FF71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554EBF4D0433474FBEAA69A6F2953F6B1">
    <w:name w:val="554EBF4D0433474FBEAA69A6F2953F6B1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FF979275B1D2455B96AF14C1F1FF39851">
    <w:name w:val="FF979275B1D2455B96AF14C1F1FF39851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950D180FF9D84459A186DE6BA7D718F01">
    <w:name w:val="950D180FF9D84459A186DE6BA7D718F01"/>
    <w:rsid w:val="009566A4"/>
    <w:pPr>
      <w:spacing w:after="0" w:line="240" w:lineRule="auto"/>
    </w:pPr>
    <w:rPr>
      <w:rFonts w:eastAsiaTheme="minorHAnsi"/>
      <w:lang w:eastAsia="en-US"/>
    </w:rPr>
  </w:style>
  <w:style w:type="paragraph" w:customStyle="1" w:styleId="5B867E26C86142CBAECE35CC6A866FF24">
    <w:name w:val="5B867E26C86142CBAECE35CC6A866FF24"/>
    <w:rsid w:val="009566A4"/>
    <w:rPr>
      <w:rFonts w:eastAsiaTheme="minorHAnsi"/>
      <w:lang w:eastAsia="en-US"/>
    </w:rPr>
  </w:style>
  <w:style w:type="paragraph" w:customStyle="1" w:styleId="A299C39C4CE74596A7D0193998B97B65">
    <w:name w:val="A299C39C4CE74596A7D0193998B97B65"/>
    <w:rsid w:val="00956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Steiner</dc:creator>
  <cp:keywords/>
  <dc:description/>
  <cp:lastModifiedBy>Office</cp:lastModifiedBy>
  <cp:revision>2</cp:revision>
  <dcterms:created xsi:type="dcterms:W3CDTF">2020-03-12T06:46:00Z</dcterms:created>
  <dcterms:modified xsi:type="dcterms:W3CDTF">2020-03-12T06:46:00Z</dcterms:modified>
</cp:coreProperties>
</file>